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34091" w14:textId="77777777" w:rsidR="000A2BC6" w:rsidRPr="000A3112" w:rsidRDefault="000A2BC6" w:rsidP="000A2BC6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A3112">
        <w:rPr>
          <w:rFonts w:ascii="Angsana New" w:hAnsi="Angsana New" w:cs="Angsana New"/>
          <w:b/>
          <w:bCs/>
          <w:sz w:val="40"/>
          <w:szCs w:val="40"/>
          <w:cs/>
        </w:rPr>
        <w:t>รายวิชาเลือกเสรีภาคปกติ</w:t>
      </w:r>
    </w:p>
    <w:p w14:paraId="3010EB85" w14:textId="77777777" w:rsidR="000A2BC6" w:rsidRPr="000A3112" w:rsidRDefault="000A2BC6" w:rsidP="000A2BC6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A3112">
        <w:rPr>
          <w:rFonts w:ascii="Angsana New" w:hAnsi="Angsana New" w:cs="Angsana New"/>
          <w:b/>
          <w:bCs/>
          <w:sz w:val="40"/>
          <w:szCs w:val="40"/>
          <w:cs/>
        </w:rPr>
        <w:t>ปีการศึกษา  256</w:t>
      </w:r>
      <w:r w:rsidR="00DD569F">
        <w:rPr>
          <w:rFonts w:ascii="Angsana New" w:hAnsi="Angsana New" w:cs="Angsana New"/>
          <w:b/>
          <w:bCs/>
          <w:sz w:val="40"/>
          <w:szCs w:val="40"/>
        </w:rPr>
        <w:t>7</w:t>
      </w:r>
    </w:p>
    <w:p w14:paraId="14281613" w14:textId="77777777" w:rsidR="000A2BC6" w:rsidRPr="000A2BC6" w:rsidRDefault="000A2BC6" w:rsidP="000A2BC6">
      <w:pPr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087"/>
        <w:gridCol w:w="4289"/>
        <w:gridCol w:w="1100"/>
        <w:gridCol w:w="995"/>
        <w:gridCol w:w="3013"/>
        <w:gridCol w:w="2118"/>
        <w:gridCol w:w="803"/>
        <w:gridCol w:w="803"/>
      </w:tblGrid>
      <w:tr w:rsidR="000A2BC6" w:rsidRPr="000A3112" w14:paraId="2C4B0CD8" w14:textId="77777777" w:rsidTr="000A563D">
        <w:tc>
          <w:tcPr>
            <w:tcW w:w="534" w:type="dxa"/>
            <w:shd w:val="clear" w:color="auto" w:fill="auto"/>
            <w:vAlign w:val="center"/>
          </w:tcPr>
          <w:p w14:paraId="60E398B0" w14:textId="77777777" w:rsidR="000A2BC6" w:rsidRPr="000A3112" w:rsidRDefault="000A2BC6" w:rsidP="000A2BC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658436" w14:textId="77777777" w:rsidR="000A2BC6" w:rsidRPr="000A3112" w:rsidRDefault="000A2BC6" w:rsidP="000A2BC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4F8DD126" w14:textId="77777777" w:rsidR="000A2BC6" w:rsidRPr="000A3112" w:rsidRDefault="000A2BC6" w:rsidP="000A2BC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E9D8E3A" w14:textId="77777777" w:rsidR="000A2BC6" w:rsidRPr="000A3112" w:rsidRDefault="000A2BC6" w:rsidP="000A2BC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D65FE5E" w14:textId="77777777" w:rsidR="000A2BC6" w:rsidRPr="000A3112" w:rsidRDefault="000A2BC6" w:rsidP="000A2BC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 นักศึกษา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CDC37EF" w14:textId="77777777" w:rsidR="000A2BC6" w:rsidRPr="000A3112" w:rsidRDefault="000A2BC6" w:rsidP="000A2BC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75AB939" w14:textId="77777777" w:rsidR="000A2BC6" w:rsidRPr="000A3112" w:rsidRDefault="000A2BC6" w:rsidP="000A2BC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วัน/เวลา/ห้องเรียน</w:t>
            </w:r>
          </w:p>
        </w:tc>
        <w:tc>
          <w:tcPr>
            <w:tcW w:w="803" w:type="dxa"/>
            <w:vAlign w:val="center"/>
          </w:tcPr>
          <w:p w14:paraId="3E807AAD" w14:textId="77777777" w:rsidR="000A2BC6" w:rsidRPr="000A3112" w:rsidRDefault="000A2BC6" w:rsidP="000A2BC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1/256</w:t>
            </w:r>
            <w:r w:rsidR="00DD569F">
              <w:rPr>
                <w:rFonts w:ascii="Angsana New" w:hAnsi="Angsana New" w:cs="Angsana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03" w:type="dxa"/>
            <w:vAlign w:val="center"/>
          </w:tcPr>
          <w:p w14:paraId="61EF16D0" w14:textId="77777777" w:rsidR="000A2BC6" w:rsidRPr="000A3112" w:rsidRDefault="000A2BC6" w:rsidP="000A2BC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</w:t>
            </w: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/25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6</w:t>
            </w:r>
            <w:r w:rsidR="00DD569F">
              <w:rPr>
                <w:rFonts w:ascii="Angsana New" w:hAnsi="Angsana New" w:cs="Angsana New"/>
                <w:b/>
                <w:bCs/>
                <w:sz w:val="32"/>
                <w:szCs w:val="32"/>
              </w:rPr>
              <w:t>7</w:t>
            </w:r>
          </w:p>
        </w:tc>
      </w:tr>
      <w:tr w:rsidR="001F3798" w:rsidRPr="000A3112" w14:paraId="2D1043DC" w14:textId="77777777" w:rsidTr="000A563D">
        <w:tc>
          <w:tcPr>
            <w:tcW w:w="534" w:type="dxa"/>
            <w:shd w:val="clear" w:color="auto" w:fill="auto"/>
            <w:vAlign w:val="center"/>
          </w:tcPr>
          <w:p w14:paraId="563887CB" w14:textId="77777777" w:rsidR="001F3798" w:rsidRPr="008C3296" w:rsidRDefault="008C3296" w:rsidP="008C329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C3296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BE61F8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1551120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0FC13E2A" w14:textId="77777777" w:rsidR="001F3798" w:rsidRPr="001F3798" w:rsidRDefault="001F3798" w:rsidP="001F3798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โครงสร้างและการใช้ภาษาอังกฤษ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37A8749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EA4AD93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EA3A0C4" w14:textId="77777777" w:rsidR="001F3798" w:rsidRPr="001F3798" w:rsidRDefault="001F3798" w:rsidP="001F3798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ดร.จิราพร  สุขกรง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65B5A2A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03" w:type="dxa"/>
            <w:vAlign w:val="center"/>
          </w:tcPr>
          <w:p w14:paraId="399EEABB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03" w:type="dxa"/>
            <w:vAlign w:val="center"/>
          </w:tcPr>
          <w:p w14:paraId="209FC9DF" w14:textId="77777777" w:rsidR="001F3798" w:rsidRPr="001F3798" w:rsidRDefault="001F3798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</w:tr>
      <w:tr w:rsidR="001F3798" w:rsidRPr="000A3112" w14:paraId="0041C75C" w14:textId="77777777" w:rsidTr="000A563D">
        <w:tc>
          <w:tcPr>
            <w:tcW w:w="534" w:type="dxa"/>
            <w:shd w:val="clear" w:color="auto" w:fill="auto"/>
            <w:vAlign w:val="center"/>
          </w:tcPr>
          <w:p w14:paraId="64080C36" w14:textId="77777777" w:rsidR="001F3798" w:rsidRPr="008C3296" w:rsidRDefault="008C3296" w:rsidP="008C329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C3296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C963C9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1551123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0005ECA4" w14:textId="77777777" w:rsidR="001F3798" w:rsidRPr="001F3798" w:rsidRDefault="001F3798" w:rsidP="001F3798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ระบบเสียงเบื้องต้นในภาษาอังกฤษ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E540227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7E3834F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E31601D" w14:textId="77777777" w:rsidR="001F3798" w:rsidRPr="001F3798" w:rsidRDefault="001F3798" w:rsidP="001F3798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ดร.จิราพร  สุขกรง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7412075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03" w:type="dxa"/>
            <w:vAlign w:val="center"/>
          </w:tcPr>
          <w:p w14:paraId="18872650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vAlign w:val="center"/>
          </w:tcPr>
          <w:p w14:paraId="13D57DA4" w14:textId="77777777" w:rsidR="001F3798" w:rsidRPr="001F3798" w:rsidRDefault="001F3798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</w:p>
        </w:tc>
      </w:tr>
      <w:tr w:rsidR="001F3798" w:rsidRPr="000A3112" w14:paraId="57F12289" w14:textId="77777777" w:rsidTr="000A563D">
        <w:tc>
          <w:tcPr>
            <w:tcW w:w="534" w:type="dxa"/>
            <w:shd w:val="clear" w:color="auto" w:fill="auto"/>
            <w:vAlign w:val="center"/>
          </w:tcPr>
          <w:p w14:paraId="7689D289" w14:textId="77777777" w:rsidR="001F3798" w:rsidRPr="008C3296" w:rsidRDefault="008C3296" w:rsidP="008C329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C3296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05EC1DE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1552656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6E401951" w14:textId="77777777" w:rsidR="001F3798" w:rsidRPr="001F3798" w:rsidRDefault="001F3798" w:rsidP="001F3798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ภาษาอังกฤษเพื่อการท่องเที่ยว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C18370E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804ED07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005F053" w14:textId="77777777" w:rsidR="001F3798" w:rsidRPr="001F3798" w:rsidRDefault="001F3798" w:rsidP="001F3798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อ.กษมา  ภักดีพันธ์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EE15E44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03" w:type="dxa"/>
            <w:vAlign w:val="center"/>
          </w:tcPr>
          <w:p w14:paraId="56EA46CB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vAlign w:val="center"/>
          </w:tcPr>
          <w:p w14:paraId="74AACFC1" w14:textId="77777777" w:rsidR="001F3798" w:rsidRPr="001F3798" w:rsidRDefault="001F3798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</w:p>
        </w:tc>
      </w:tr>
      <w:tr w:rsidR="001F3798" w:rsidRPr="000A3112" w14:paraId="324B32AE" w14:textId="77777777" w:rsidTr="000A563D">
        <w:tc>
          <w:tcPr>
            <w:tcW w:w="534" w:type="dxa"/>
            <w:shd w:val="clear" w:color="auto" w:fill="auto"/>
            <w:vAlign w:val="center"/>
          </w:tcPr>
          <w:p w14:paraId="58C6D2AF" w14:textId="77777777" w:rsidR="001F3798" w:rsidRPr="008C3296" w:rsidRDefault="008C3296" w:rsidP="008C329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C3296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E8D7983" w14:textId="77777777" w:rsidR="001F3798" w:rsidRPr="001F3798" w:rsidRDefault="001F3798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1553203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747B6CAE" w14:textId="77777777" w:rsidR="001F3798" w:rsidRPr="001F3798" w:rsidRDefault="001F3798" w:rsidP="001F3798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การแปลเบื้องต้น อังกฤษ-ไทย-อังกฤษ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E054419" w14:textId="77777777" w:rsidR="001F3798" w:rsidRPr="001F3798" w:rsidRDefault="001F3798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B125AB5" w14:textId="77777777" w:rsidR="001F3798" w:rsidRPr="001F3798" w:rsidRDefault="001F3798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A2EB39C" w14:textId="77777777" w:rsidR="001F3798" w:rsidRPr="001F3798" w:rsidRDefault="001F3798" w:rsidP="001F3798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ผศ.</w:t>
            </w:r>
            <w:proofErr w:type="spellStart"/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คณา</w:t>
            </w:r>
            <w:proofErr w:type="spellEnd"/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พร  แก้มแกมจันทร์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2CAD4A34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03" w:type="dxa"/>
            <w:vAlign w:val="center"/>
          </w:tcPr>
          <w:p w14:paraId="0F048143" w14:textId="77777777" w:rsidR="001F3798" w:rsidRPr="001F3798" w:rsidRDefault="001F3798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vAlign w:val="center"/>
          </w:tcPr>
          <w:p w14:paraId="3ADFAF0C" w14:textId="77777777" w:rsidR="001F3798" w:rsidRPr="001F3798" w:rsidRDefault="001F3798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</w:tr>
      <w:tr w:rsidR="001F3798" w:rsidRPr="000A3112" w14:paraId="73C1818B" w14:textId="77777777" w:rsidTr="000A563D">
        <w:tc>
          <w:tcPr>
            <w:tcW w:w="534" w:type="dxa"/>
            <w:shd w:val="clear" w:color="auto" w:fill="auto"/>
            <w:vAlign w:val="center"/>
          </w:tcPr>
          <w:p w14:paraId="09E41674" w14:textId="77777777" w:rsidR="001F3798" w:rsidRPr="008C3296" w:rsidRDefault="008C3296" w:rsidP="008C329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C3296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E206F" w14:textId="77777777" w:rsidR="001F3798" w:rsidRPr="001F3798" w:rsidRDefault="001F3798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1553675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006EEFF6" w14:textId="77777777" w:rsidR="001F3798" w:rsidRPr="001F3798" w:rsidRDefault="001F3798" w:rsidP="001F3798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ภาษาอังกฤษสำหรับงานสำนักงาน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AF8553C" w14:textId="77777777" w:rsidR="001F3798" w:rsidRPr="001F3798" w:rsidRDefault="001F3798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EAA05C" w14:textId="77777777" w:rsidR="001F3798" w:rsidRPr="001F3798" w:rsidRDefault="001F3798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B16CC41" w14:textId="77777777" w:rsidR="001F3798" w:rsidRPr="001F3798" w:rsidRDefault="001F3798" w:rsidP="001F3798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ดร.จิราพร  สุขกรง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4A6A37D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03" w:type="dxa"/>
            <w:vAlign w:val="center"/>
          </w:tcPr>
          <w:p w14:paraId="37DAF65C" w14:textId="77777777" w:rsidR="001F3798" w:rsidRPr="001F3798" w:rsidRDefault="001F3798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vAlign w:val="center"/>
          </w:tcPr>
          <w:p w14:paraId="6629FC50" w14:textId="77777777" w:rsidR="001F3798" w:rsidRPr="001F3798" w:rsidRDefault="001F3798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</w:p>
        </w:tc>
      </w:tr>
      <w:tr w:rsidR="001F3798" w:rsidRPr="000A3112" w14:paraId="7ECF68F0" w14:textId="77777777" w:rsidTr="000A563D">
        <w:tc>
          <w:tcPr>
            <w:tcW w:w="534" w:type="dxa"/>
            <w:shd w:val="clear" w:color="auto" w:fill="auto"/>
            <w:vAlign w:val="center"/>
          </w:tcPr>
          <w:p w14:paraId="6193B4B2" w14:textId="77777777" w:rsidR="001F3798" w:rsidRPr="008C3296" w:rsidRDefault="008C3296" w:rsidP="008C329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C3296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87EC99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1553680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4B8CA4EA" w14:textId="77777777" w:rsidR="001F3798" w:rsidRPr="001F3798" w:rsidRDefault="001F3798" w:rsidP="001F379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ภาษาอังกฤษสำหรับเรือสำราญ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D9F7E3F" w14:textId="77777777" w:rsidR="001F3798" w:rsidRPr="001F3798" w:rsidRDefault="001F3798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BB1D8B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7690B48" w14:textId="77777777" w:rsidR="001F3798" w:rsidRPr="001F3798" w:rsidRDefault="001F3798" w:rsidP="001F3798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อ.วิเชียร  พันธ์อ้น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3E27BF5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03" w:type="dxa"/>
            <w:vAlign w:val="center"/>
          </w:tcPr>
          <w:p w14:paraId="12BA45B1" w14:textId="77777777" w:rsidR="001F3798" w:rsidRPr="001F3798" w:rsidRDefault="001F3798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vAlign w:val="center"/>
          </w:tcPr>
          <w:p w14:paraId="0F10490E" w14:textId="77777777" w:rsidR="001F3798" w:rsidRPr="001F3798" w:rsidRDefault="001F3798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</w:tr>
      <w:tr w:rsidR="00AB3D4D" w:rsidRPr="000A3112" w14:paraId="2E0A29CF" w14:textId="77777777" w:rsidTr="000A563D">
        <w:tc>
          <w:tcPr>
            <w:tcW w:w="534" w:type="dxa"/>
            <w:shd w:val="clear" w:color="auto" w:fill="auto"/>
            <w:vAlign w:val="center"/>
          </w:tcPr>
          <w:p w14:paraId="75F9AAA2" w14:textId="77777777" w:rsidR="00AB3D4D" w:rsidRPr="00A22DF3" w:rsidRDefault="008C3296" w:rsidP="008C329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13F4FA" w14:textId="77777777" w:rsidR="00AB3D4D" w:rsidRPr="001F3798" w:rsidRDefault="00AB3D4D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3798">
              <w:rPr>
                <w:rFonts w:ascii="Angsana New" w:hAnsi="Angsana New" w:cs="Angsana New" w:hint="cs"/>
                <w:sz w:val="32"/>
                <w:szCs w:val="32"/>
                <w:cs/>
              </w:rPr>
              <w:t>2593503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46A9D27E" w14:textId="77777777" w:rsidR="00AB3D4D" w:rsidRPr="005110FD" w:rsidRDefault="00AB3D4D" w:rsidP="00AB3D4D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การท่องเที่ยวเชิงวัฒนธรรม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BFD0409" w14:textId="77777777" w:rsidR="00AB3D4D" w:rsidRPr="005110FD" w:rsidRDefault="00AB3D4D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490CC6D" w14:textId="77777777" w:rsidR="00AB3D4D" w:rsidRPr="005110FD" w:rsidRDefault="00AB3D4D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1FF2E84" w14:textId="77777777" w:rsidR="00AB3D4D" w:rsidRPr="005110FD" w:rsidRDefault="00AB3D4D" w:rsidP="00AB3D4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อ.ปุณย</w:t>
            </w:r>
            <w:proofErr w:type="spellStart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วีย์</w:t>
            </w:r>
            <w:proofErr w:type="spellEnd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ศรีรัตน์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25A84B48" w14:textId="77777777" w:rsidR="00AB3D4D" w:rsidRPr="005110FD" w:rsidRDefault="00AB3D4D" w:rsidP="00AB3D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พฤ 13.00-16.20 น.</w:t>
            </w:r>
          </w:p>
          <w:p w14:paraId="445CCE04" w14:textId="77777777" w:rsidR="00AB3D4D" w:rsidRPr="005110FD" w:rsidRDefault="00AB3D4D" w:rsidP="00AB3D4D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ห้อง 39401</w:t>
            </w:r>
          </w:p>
        </w:tc>
        <w:tc>
          <w:tcPr>
            <w:tcW w:w="803" w:type="dxa"/>
            <w:vAlign w:val="center"/>
          </w:tcPr>
          <w:p w14:paraId="37584685" w14:textId="77777777" w:rsidR="00AB3D4D" w:rsidRPr="005110FD" w:rsidRDefault="00AB3D4D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03" w:type="dxa"/>
            <w:vAlign w:val="center"/>
          </w:tcPr>
          <w:p w14:paraId="509638B4" w14:textId="77777777" w:rsidR="00AB3D4D" w:rsidRPr="005110FD" w:rsidRDefault="00AB3D4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</w:tr>
      <w:tr w:rsidR="000A563D" w:rsidRPr="00C31264" w14:paraId="5BA90C53" w14:textId="77777777" w:rsidTr="000A563D">
        <w:tc>
          <w:tcPr>
            <w:tcW w:w="534" w:type="dxa"/>
            <w:shd w:val="clear" w:color="auto" w:fill="auto"/>
            <w:vAlign w:val="center"/>
          </w:tcPr>
          <w:p w14:paraId="56F2AA90" w14:textId="77777777" w:rsidR="000A563D" w:rsidRPr="00C31264" w:rsidRDefault="008C3296" w:rsidP="008C329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63147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4023763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551D37E6" w14:textId="77777777" w:rsidR="000A563D" w:rsidRPr="005110FD" w:rsidRDefault="000A563D" w:rsidP="00C31264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ผลิตภัณฑ์เคมีในชีวิตประจำวัน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CF65ADA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2085767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50DEE13" w14:textId="77777777" w:rsidR="000A563D" w:rsidRPr="005110FD" w:rsidRDefault="000A563D" w:rsidP="00C31264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proofErr w:type="spellStart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แน่ง</w:t>
            </w:r>
            <w:proofErr w:type="spellEnd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น้อย  แสงเสน่ห์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27318DB" w14:textId="77777777" w:rsidR="000A563D" w:rsidRPr="005110FD" w:rsidRDefault="000A563D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1013/1016</w:t>
            </w:r>
          </w:p>
        </w:tc>
        <w:tc>
          <w:tcPr>
            <w:tcW w:w="803" w:type="dxa"/>
            <w:vAlign w:val="center"/>
          </w:tcPr>
          <w:p w14:paraId="548D6E1D" w14:textId="77777777" w:rsidR="000A563D" w:rsidRPr="005110FD" w:rsidRDefault="000A563D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vAlign w:val="center"/>
          </w:tcPr>
          <w:p w14:paraId="50C61F3B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</w:tr>
      <w:tr w:rsidR="000A563D" w:rsidRPr="00C31264" w14:paraId="2E365142" w14:textId="77777777" w:rsidTr="000A563D">
        <w:tc>
          <w:tcPr>
            <w:tcW w:w="534" w:type="dxa"/>
            <w:shd w:val="clear" w:color="auto" w:fill="auto"/>
            <w:vAlign w:val="center"/>
          </w:tcPr>
          <w:p w14:paraId="7F4AA996" w14:textId="77777777" w:rsidR="000A563D" w:rsidRPr="00C31264" w:rsidRDefault="008C3296" w:rsidP="008C329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8CCBC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/>
                <w:sz w:val="32"/>
                <w:szCs w:val="32"/>
              </w:rPr>
              <w:t>4032204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5FB34234" w14:textId="77777777" w:rsidR="000A563D" w:rsidRPr="005110FD" w:rsidRDefault="000A563D" w:rsidP="00C31264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สมุนไพรท้องถิ่นและการประยุกต์ใช้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AFFB31B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E871A6E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00DBF1B" w14:textId="77777777" w:rsidR="000A563D" w:rsidRPr="005110FD" w:rsidRDefault="000A563D" w:rsidP="00C31264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คณะกรรมการสาขาวิชาชีววิทยา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A696426" w14:textId="77777777" w:rsidR="000A563D" w:rsidRPr="005110FD" w:rsidRDefault="000A563D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30407</w:t>
            </w:r>
          </w:p>
        </w:tc>
        <w:tc>
          <w:tcPr>
            <w:tcW w:w="803" w:type="dxa"/>
            <w:vAlign w:val="center"/>
          </w:tcPr>
          <w:p w14:paraId="0833CA85" w14:textId="77777777" w:rsidR="000A563D" w:rsidRPr="005110FD" w:rsidRDefault="000A563D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vAlign w:val="center"/>
          </w:tcPr>
          <w:p w14:paraId="45ECF315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</w:tr>
      <w:tr w:rsidR="000A563D" w:rsidRPr="00C31264" w14:paraId="4CFBD7DD" w14:textId="77777777" w:rsidTr="000A563D">
        <w:tc>
          <w:tcPr>
            <w:tcW w:w="534" w:type="dxa"/>
            <w:shd w:val="clear" w:color="auto" w:fill="auto"/>
            <w:vAlign w:val="center"/>
          </w:tcPr>
          <w:p w14:paraId="74D828A4" w14:textId="77777777" w:rsidR="000A563D" w:rsidRPr="00C31264" w:rsidRDefault="008C3296" w:rsidP="008C329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9C095A" w14:textId="77777777" w:rsidR="000A563D" w:rsidRPr="005110FD" w:rsidRDefault="000A563D" w:rsidP="000A2BC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4033615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341F7938" w14:textId="77777777" w:rsidR="000A563D" w:rsidRPr="005110FD" w:rsidRDefault="000A563D" w:rsidP="00C31264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การเพาะเลี้ยงเนื้อเยื่อพืช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67A23AC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6B75E85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3B1D069" w14:textId="77777777" w:rsidR="000A563D" w:rsidRPr="005110FD" w:rsidRDefault="000A563D" w:rsidP="00C31264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รศ.ดร.สุภาวดี  รามสูตร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795198C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13409</w:t>
            </w:r>
          </w:p>
        </w:tc>
        <w:tc>
          <w:tcPr>
            <w:tcW w:w="803" w:type="dxa"/>
            <w:vAlign w:val="center"/>
          </w:tcPr>
          <w:p w14:paraId="4E01DBB0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vAlign w:val="center"/>
          </w:tcPr>
          <w:p w14:paraId="3855C1E2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</w:tr>
      <w:tr w:rsidR="000A563D" w:rsidRPr="00C31264" w14:paraId="3099CB4B" w14:textId="77777777" w:rsidTr="000A563D">
        <w:tc>
          <w:tcPr>
            <w:tcW w:w="534" w:type="dxa"/>
            <w:shd w:val="clear" w:color="auto" w:fill="auto"/>
            <w:vAlign w:val="center"/>
          </w:tcPr>
          <w:p w14:paraId="74950E2D" w14:textId="77777777" w:rsidR="000A563D" w:rsidRPr="00C31264" w:rsidRDefault="008C3296" w:rsidP="008C329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4DCCD6" w14:textId="77777777" w:rsidR="000A563D" w:rsidRPr="005110FD" w:rsidRDefault="000A563D" w:rsidP="000A2BC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4033618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64B7E437" w14:textId="77777777" w:rsidR="000A563D" w:rsidRPr="005110FD" w:rsidRDefault="000A563D" w:rsidP="00C31264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ชีววิทยาเพื่อการประกอบอาชีพ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DBAEDD7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7434579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ACCE9E1" w14:textId="77777777" w:rsidR="000A563D" w:rsidRPr="005110FD" w:rsidRDefault="000A563D" w:rsidP="00C31264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คณะกรรมการสาขาวิชาชีววิทยา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2353C0C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30407</w:t>
            </w:r>
          </w:p>
        </w:tc>
        <w:tc>
          <w:tcPr>
            <w:tcW w:w="803" w:type="dxa"/>
            <w:vAlign w:val="center"/>
          </w:tcPr>
          <w:p w14:paraId="2F4D73FF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vAlign w:val="center"/>
          </w:tcPr>
          <w:p w14:paraId="4967DD18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</w:tr>
      <w:tr w:rsidR="000A563D" w:rsidRPr="00C31264" w14:paraId="7A0D48FA" w14:textId="77777777" w:rsidTr="000A563D">
        <w:tc>
          <w:tcPr>
            <w:tcW w:w="534" w:type="dxa"/>
            <w:shd w:val="clear" w:color="auto" w:fill="auto"/>
            <w:vAlign w:val="center"/>
          </w:tcPr>
          <w:p w14:paraId="1718D377" w14:textId="77777777" w:rsidR="000A563D" w:rsidRPr="00C31264" w:rsidRDefault="008C3296" w:rsidP="008C329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E754031" w14:textId="77777777" w:rsidR="000A563D" w:rsidRPr="005110FD" w:rsidRDefault="000A563D" w:rsidP="000A563D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4033615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632C67F9" w14:textId="77777777" w:rsidR="000A563D" w:rsidRPr="005110FD" w:rsidRDefault="000A563D" w:rsidP="000A563D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การเพาะเลี้ยงเนื้อเยื่อพืช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99DA2EF" w14:textId="77777777" w:rsidR="000A563D" w:rsidRPr="005110FD" w:rsidRDefault="000A563D" w:rsidP="000A563D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F807EBE" w14:textId="77777777" w:rsidR="000A563D" w:rsidRPr="005110FD" w:rsidRDefault="000A563D" w:rsidP="000A563D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F8B29A6" w14:textId="77777777" w:rsidR="000A563D" w:rsidRPr="005110FD" w:rsidRDefault="000A563D" w:rsidP="000A563D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รศ.ดร.สุภาวดี  รามสูตร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8C98B11" w14:textId="77777777" w:rsidR="000A563D" w:rsidRPr="005110FD" w:rsidRDefault="000A563D" w:rsidP="000A563D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13409</w:t>
            </w:r>
          </w:p>
        </w:tc>
        <w:tc>
          <w:tcPr>
            <w:tcW w:w="803" w:type="dxa"/>
            <w:vAlign w:val="center"/>
          </w:tcPr>
          <w:p w14:paraId="36E8C2C6" w14:textId="77777777" w:rsidR="000A563D" w:rsidRPr="005110FD" w:rsidRDefault="000A563D" w:rsidP="000A563D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vAlign w:val="center"/>
          </w:tcPr>
          <w:p w14:paraId="1A84F73B" w14:textId="77777777" w:rsidR="000A563D" w:rsidRPr="005110FD" w:rsidRDefault="000A563D" w:rsidP="000A563D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</w:tr>
      <w:tr w:rsidR="005630BF" w:rsidRPr="000A3112" w14:paraId="4091BB83" w14:textId="77777777" w:rsidTr="00086EAC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5A803" w14:textId="77777777" w:rsidR="00467898" w:rsidRPr="000A3112" w:rsidRDefault="008C3296" w:rsidP="008C329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B6B68" w14:textId="77777777" w:rsidR="005630BF" w:rsidRPr="005110FD" w:rsidRDefault="005630BF" w:rsidP="00B704D2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4062507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5956" w14:textId="77777777" w:rsidR="005630BF" w:rsidRPr="005110FD" w:rsidRDefault="005630BF" w:rsidP="00B704D2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ทรัพยากรป่าชายเลนและการจัดการ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08F1" w14:textId="77777777" w:rsidR="005630BF" w:rsidRPr="005110FD" w:rsidRDefault="005630BF" w:rsidP="00B704D2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7D114" w14:textId="77777777" w:rsidR="005630BF" w:rsidRPr="005110FD" w:rsidRDefault="005630BF" w:rsidP="00B704D2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C9B4" w14:textId="77777777" w:rsidR="005630BF" w:rsidRPr="005110FD" w:rsidRDefault="005630BF" w:rsidP="00B704D2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ผศ.ดร.วัฒนณรงค์+ผศ.ดร.</w:t>
            </w:r>
            <w:proofErr w:type="spellStart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ปิยวรร</w:t>
            </w:r>
            <w:proofErr w:type="spellEnd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ณ+ดร.สุพพัต+ผศ.นฤมล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2C547" w14:textId="77777777" w:rsidR="005630BF" w:rsidRPr="005110FD" w:rsidRDefault="00845DF9" w:rsidP="000A2BC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30307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4A56E1D3" w14:textId="77777777" w:rsidR="005630BF" w:rsidRPr="005110FD" w:rsidRDefault="000A563D" w:rsidP="000A2BC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10FD">
              <w:rPr>
                <w:rFonts w:ascii="Angsana New" w:hAnsi="Angsana New" w:cs="Angsana New"/>
                <w:b/>
                <w:bCs/>
                <w:sz w:val="32"/>
                <w:szCs w:val="32"/>
              </w:rPr>
              <w:t>/</w:t>
            </w:r>
          </w:p>
          <w:p w14:paraId="02223BDD" w14:textId="77777777" w:rsidR="000A563D" w:rsidRPr="005110FD" w:rsidRDefault="000A563D" w:rsidP="000A2BC6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765F4973" w14:textId="77777777" w:rsidR="005630BF" w:rsidRPr="005110FD" w:rsidRDefault="000A563D" w:rsidP="000A2BC6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/>
                <w:b/>
                <w:bCs/>
                <w:sz w:val="32"/>
                <w:szCs w:val="32"/>
              </w:rPr>
              <w:t>/</w:t>
            </w:r>
          </w:p>
        </w:tc>
      </w:tr>
      <w:tr w:rsidR="00086EAC" w:rsidRPr="0054797A" w14:paraId="2B751382" w14:textId="77777777" w:rsidTr="00086E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6F60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871A" w14:textId="77777777" w:rsidR="00086EAC" w:rsidRPr="00DD569F" w:rsidRDefault="00086EAC" w:rsidP="00086EAC">
            <w:pPr>
              <w:jc w:val="center"/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4063504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A007" w14:textId="77777777" w:rsidR="00086EAC" w:rsidRPr="00DD569F" w:rsidRDefault="00086EAC" w:rsidP="00086EAC">
            <w:pPr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/>
                <w:sz w:val="32"/>
                <w:szCs w:val="32"/>
                <w:cs/>
              </w:rPr>
              <w:t>การบริหารจัดการภัยพิบัติ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ED22" w14:textId="77777777" w:rsidR="00086EAC" w:rsidRPr="00DD569F" w:rsidRDefault="00086EAC" w:rsidP="00086EAC">
            <w:pPr>
              <w:jc w:val="center"/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FADB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84AB" w14:textId="77777777" w:rsidR="00086EAC" w:rsidRPr="00DD569F" w:rsidRDefault="00086EAC" w:rsidP="00086EAC">
            <w:pPr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ผศ.ดร.วัฒนณรงค์+ผศ.ดร.</w:t>
            </w:r>
            <w:proofErr w:type="spellStart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ปิยวรร</w:t>
            </w:r>
            <w:proofErr w:type="spellEnd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ณ+ดร.สุพพัต+ผศ.นฤมล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572E" w14:textId="77777777" w:rsidR="00086EAC" w:rsidRPr="00DD569F" w:rsidRDefault="00086EAC" w:rsidP="00086EAC">
            <w:pPr>
              <w:jc w:val="center"/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30307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F5A" w14:textId="77777777" w:rsidR="00086EAC" w:rsidRPr="00DD569F" w:rsidRDefault="00086EAC" w:rsidP="00086EAC">
            <w:pPr>
              <w:jc w:val="center"/>
              <w:rPr>
                <w:rFonts w:ascii="Angsana New" w:hAnsi="Angsana New" w:cs="Angsana New" w:hint="cs"/>
                <w:b/>
                <w:bCs/>
                <w:color w:val="FF0000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C269" w14:textId="77777777" w:rsidR="00086EAC" w:rsidRPr="00DD569F" w:rsidRDefault="00086EAC" w:rsidP="00086EAC">
            <w:pPr>
              <w:jc w:val="center"/>
              <w:rPr>
                <w:rFonts w:ascii="Angsana New" w:hAnsi="Angsana New" w:cs="Angsana New" w:hint="cs"/>
                <w:b/>
                <w:bCs/>
                <w:color w:val="FF0000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/>
                <w:b/>
                <w:bCs/>
                <w:sz w:val="32"/>
                <w:szCs w:val="32"/>
              </w:rPr>
              <w:t>/</w:t>
            </w:r>
          </w:p>
        </w:tc>
      </w:tr>
      <w:tr w:rsidR="00086EAC" w:rsidRPr="0054797A" w14:paraId="1CF524A4" w14:textId="77777777" w:rsidTr="00A22DF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A2224" w14:textId="77777777" w:rsidR="00086EAC" w:rsidRPr="000A3112" w:rsidRDefault="00086EAC" w:rsidP="00086EAC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bookmarkStart w:id="0" w:name="_Hlk164005942"/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C9697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AA250D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C49DB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9F9C7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 นักศึกษา</w:t>
            </w:r>
          </w:p>
        </w:tc>
        <w:tc>
          <w:tcPr>
            <w:tcW w:w="3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00902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650AB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วัน/เวลา/ห้องเรียน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1A7179C7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1/256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0E598FFA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2/256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7</w:t>
            </w:r>
          </w:p>
        </w:tc>
      </w:tr>
      <w:bookmarkEnd w:id="0"/>
      <w:tr w:rsidR="00086EAC" w:rsidRPr="0054797A" w14:paraId="302FFE52" w14:textId="77777777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B719C" w14:textId="77777777" w:rsidR="00086EAC" w:rsidRPr="00F41065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F41065">
              <w:rPr>
                <w:rFonts w:ascii="Angsana New" w:hAnsi="Angsana New" w:cs="Angsana New" w:hint="cs"/>
                <w:sz w:val="32"/>
                <w:szCs w:val="32"/>
                <w:cs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232D5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/>
                <w:sz w:val="32"/>
                <w:szCs w:val="32"/>
              </w:rPr>
              <w:t>4513234</w:t>
            </w:r>
          </w:p>
        </w:tc>
        <w:tc>
          <w:tcPr>
            <w:tcW w:w="4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4E1F4" w14:textId="77777777" w:rsidR="00086EAC" w:rsidRPr="000A3112" w:rsidRDefault="00086EAC" w:rsidP="00086EAC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ขนมอบ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D3FE8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98133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3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E33CF" w14:textId="77777777" w:rsidR="00086EAC" w:rsidRPr="000A3112" w:rsidRDefault="00086EAC" w:rsidP="00086EAC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ผศ.ดร.</w:t>
            </w:r>
            <w:proofErr w:type="spellStart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จั</w:t>
            </w:r>
            <w:proofErr w:type="spellEnd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นทิรา  วงศ์วิเชียร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63B1A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อังคาร 08.00-11.20 น.</w:t>
            </w:r>
          </w:p>
          <w:p w14:paraId="2BE64969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ห้อง 2112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3C9B0973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22C6657C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086EAC" w:rsidRPr="0054797A" w14:paraId="38542735" w14:textId="77777777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C5313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BDE16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4513235</w:t>
            </w:r>
          </w:p>
        </w:tc>
        <w:tc>
          <w:tcPr>
            <w:tcW w:w="4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3D833" w14:textId="77777777" w:rsidR="00086EAC" w:rsidRPr="000A3112" w:rsidRDefault="00086EAC" w:rsidP="00086EAC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อาหารเพื่อการประกอบอาชีพ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9C6B6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91812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3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D505F" w14:textId="77777777" w:rsidR="00086EAC" w:rsidRPr="000A3112" w:rsidRDefault="00086EAC" w:rsidP="00086EAC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ดร.ปารมี  ชุมศรี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0FA4C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จันทร์ 13.00-16.20 น.</w:t>
            </w:r>
          </w:p>
          <w:p w14:paraId="241EE86A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ห้อง 2111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50C6E3D4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791F1421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086EAC" w:rsidRPr="0054797A" w14:paraId="3984B9FC" w14:textId="77777777">
        <w:tc>
          <w:tcPr>
            <w:tcW w:w="534" w:type="dxa"/>
            <w:shd w:val="clear" w:color="auto" w:fill="auto"/>
            <w:vAlign w:val="center"/>
          </w:tcPr>
          <w:p w14:paraId="0F70E16A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846C15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4513235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0B3353E6" w14:textId="77777777" w:rsidR="00086EAC" w:rsidRPr="005110FD" w:rsidRDefault="00086EAC" w:rsidP="00086EAC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อาหารเพื่อการประกอบอาชีพ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B26522E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82B8E52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FFB0EF" w14:textId="77777777" w:rsidR="00086EAC" w:rsidRPr="005110FD" w:rsidRDefault="00086EAC" w:rsidP="00086EAC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ดร.ปารมี  ชุมศรี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133B62A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ศุกร์ 08.00-11.20 น.</w:t>
            </w:r>
          </w:p>
          <w:p w14:paraId="77E02DF7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ห้อง 2111</w:t>
            </w:r>
          </w:p>
        </w:tc>
        <w:tc>
          <w:tcPr>
            <w:tcW w:w="803" w:type="dxa"/>
          </w:tcPr>
          <w:p w14:paraId="6E504C39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</w:tcPr>
          <w:p w14:paraId="19890B57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086EAC" w:rsidRPr="0054797A" w14:paraId="5A3C5C93" w14:textId="77777777">
        <w:tc>
          <w:tcPr>
            <w:tcW w:w="534" w:type="dxa"/>
            <w:shd w:val="clear" w:color="auto" w:fill="auto"/>
            <w:vAlign w:val="center"/>
          </w:tcPr>
          <w:p w14:paraId="33DFC6EC" w14:textId="77777777" w:rsidR="00086EAC" w:rsidRPr="000A3112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DF256D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4513236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4DAB8A55" w14:textId="77777777" w:rsidR="00086EAC" w:rsidRPr="005110FD" w:rsidRDefault="00086EAC" w:rsidP="00086EAC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อาหารจีน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8E6C083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742F11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F3E71F9" w14:textId="77777777" w:rsidR="00086EAC" w:rsidRPr="005110FD" w:rsidRDefault="00086EAC" w:rsidP="00086EAC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ดร.จุฑาภรณ์  ลิ่มสุวรรณมณี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9A72C48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จันทร์ 08.00-11.20 น.</w:t>
            </w:r>
          </w:p>
          <w:p w14:paraId="5D5AA34A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ห้อง 2111</w:t>
            </w:r>
          </w:p>
        </w:tc>
        <w:tc>
          <w:tcPr>
            <w:tcW w:w="803" w:type="dxa"/>
          </w:tcPr>
          <w:p w14:paraId="7937459D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</w:tcPr>
          <w:p w14:paraId="5876A247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086EAC" w:rsidRPr="0054797A" w14:paraId="19472478" w14:textId="77777777" w:rsidTr="000A563D">
        <w:tc>
          <w:tcPr>
            <w:tcW w:w="534" w:type="dxa"/>
            <w:shd w:val="clear" w:color="auto" w:fill="auto"/>
            <w:vAlign w:val="center"/>
          </w:tcPr>
          <w:p w14:paraId="58B86AFD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ED41DB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4513234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6A042F25" w14:textId="77777777" w:rsidR="00086EAC" w:rsidRPr="005110FD" w:rsidRDefault="00086EAC" w:rsidP="00086EA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ขนมอบ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D918E4F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40D4DCF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D6EC142" w14:textId="77777777" w:rsidR="00086EAC" w:rsidRPr="005110FD" w:rsidRDefault="00086EAC" w:rsidP="00086EA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ผศ.ดร.</w:t>
            </w:r>
            <w:proofErr w:type="spellStart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จั</w:t>
            </w:r>
            <w:proofErr w:type="spellEnd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นทิรา  วงศ์วิเชียร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CF8F09E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อังคาร 08.00-11.20 น.</w:t>
            </w:r>
          </w:p>
          <w:p w14:paraId="7533CFF6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ห้อง 2112</w:t>
            </w:r>
          </w:p>
        </w:tc>
        <w:tc>
          <w:tcPr>
            <w:tcW w:w="803" w:type="dxa"/>
            <w:vAlign w:val="center"/>
          </w:tcPr>
          <w:p w14:paraId="5FBE063A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vAlign w:val="center"/>
          </w:tcPr>
          <w:p w14:paraId="1801D4A3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</w:tr>
      <w:tr w:rsidR="00086EAC" w:rsidRPr="0054797A" w14:paraId="6EAA7FFA" w14:textId="77777777" w:rsidTr="000A563D">
        <w:tc>
          <w:tcPr>
            <w:tcW w:w="534" w:type="dxa"/>
            <w:shd w:val="clear" w:color="auto" w:fill="auto"/>
            <w:vAlign w:val="center"/>
          </w:tcPr>
          <w:p w14:paraId="594ECC5C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02CB2D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4513235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69394A72" w14:textId="77777777" w:rsidR="00086EAC" w:rsidRPr="005110FD" w:rsidRDefault="00086EAC" w:rsidP="00086EAC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อาหารเพื่อการประกอบอาชีพ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5E9F418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B462027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C4C2D12" w14:textId="77777777" w:rsidR="00086EAC" w:rsidRPr="005110FD" w:rsidRDefault="00086EAC" w:rsidP="00086EAC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ดร.ปารมี  ชุมศรี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169C828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จันทร์ 13.00-16.20 น.</w:t>
            </w:r>
          </w:p>
          <w:p w14:paraId="42307E59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ห้อง 2111</w:t>
            </w:r>
          </w:p>
        </w:tc>
        <w:tc>
          <w:tcPr>
            <w:tcW w:w="803" w:type="dxa"/>
            <w:vAlign w:val="center"/>
          </w:tcPr>
          <w:p w14:paraId="596BF1AD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vAlign w:val="center"/>
          </w:tcPr>
          <w:p w14:paraId="1D234F6B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</w:tr>
      <w:tr w:rsidR="00086EAC" w:rsidRPr="0054797A" w14:paraId="012B724C" w14:textId="77777777" w:rsidTr="000A563D">
        <w:tc>
          <w:tcPr>
            <w:tcW w:w="534" w:type="dxa"/>
            <w:shd w:val="clear" w:color="auto" w:fill="auto"/>
            <w:vAlign w:val="center"/>
          </w:tcPr>
          <w:p w14:paraId="1DFC9E4C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51827A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4514234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75077D5A" w14:textId="77777777" w:rsidR="00086EAC" w:rsidRPr="005110FD" w:rsidRDefault="00086EAC" w:rsidP="00086EAC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อาหารว่าง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B60C96D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B1C2B73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2BB8DE1" w14:textId="77777777" w:rsidR="00086EAC" w:rsidRPr="005110FD" w:rsidRDefault="00086EAC" w:rsidP="00086EAC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ผศ.ดร.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จั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นทิรา  วงศ์วิเชียร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03EC5F0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พุธ 08.00-11.20 น. ห้อง 2112</w:t>
            </w:r>
          </w:p>
        </w:tc>
        <w:tc>
          <w:tcPr>
            <w:tcW w:w="803" w:type="dxa"/>
            <w:vAlign w:val="center"/>
          </w:tcPr>
          <w:p w14:paraId="033C2976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803" w:type="dxa"/>
            <w:vAlign w:val="center"/>
          </w:tcPr>
          <w:p w14:paraId="360F39DC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</w:tr>
      <w:tr w:rsidR="00086EAC" w:rsidRPr="0054797A" w14:paraId="1A90E4F1" w14:textId="77777777" w:rsidTr="000A563D">
        <w:tc>
          <w:tcPr>
            <w:tcW w:w="534" w:type="dxa"/>
            <w:shd w:val="clear" w:color="auto" w:fill="auto"/>
            <w:vAlign w:val="center"/>
          </w:tcPr>
          <w:p w14:paraId="7ACC88CD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A90D59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4514235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5771CB80" w14:textId="77777777" w:rsidR="00086EAC" w:rsidRPr="005110FD" w:rsidRDefault="00086EAC" w:rsidP="00086EA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อาหารมุสลิม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398C1DF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6524FB8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C9192A" w14:textId="77777777" w:rsidR="00086EAC" w:rsidRPr="005110FD" w:rsidRDefault="00086EAC" w:rsidP="00086EA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ผศ.ดร.จตุพร  คงทอง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3D7397F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พุธ 08.00-11.20 น.</w:t>
            </w:r>
          </w:p>
          <w:p w14:paraId="22C5A3CA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ห้อง 2111</w:t>
            </w:r>
          </w:p>
        </w:tc>
        <w:tc>
          <w:tcPr>
            <w:tcW w:w="803" w:type="dxa"/>
            <w:vAlign w:val="center"/>
          </w:tcPr>
          <w:p w14:paraId="13295088" w14:textId="77777777" w:rsidR="00086EAC" w:rsidRPr="005110FD" w:rsidRDefault="00086EAC" w:rsidP="00086EA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vAlign w:val="center"/>
          </w:tcPr>
          <w:p w14:paraId="33032435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</w:tr>
      <w:tr w:rsidR="00086EAC" w:rsidRPr="0054797A" w14:paraId="57753E1D" w14:textId="77777777" w:rsidTr="000A563D">
        <w:tc>
          <w:tcPr>
            <w:tcW w:w="534" w:type="dxa"/>
            <w:shd w:val="clear" w:color="auto" w:fill="auto"/>
            <w:vAlign w:val="center"/>
          </w:tcPr>
          <w:p w14:paraId="43ABA34E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A4B231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5024403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0B54C6E3" w14:textId="77777777" w:rsidR="00086EAC" w:rsidRPr="005110FD" w:rsidRDefault="00086EAC" w:rsidP="00086EAC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วิทยาศาสตร์ข้าว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E5EB813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2C880EE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106DDA4" w14:textId="77777777" w:rsidR="00086EAC" w:rsidRPr="005110FD" w:rsidRDefault="00086EAC" w:rsidP="00086EAC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ดร.เยาวมา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ลย์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เขียวสะอาด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F719260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เกษตร 1/1</w:t>
            </w:r>
          </w:p>
        </w:tc>
        <w:tc>
          <w:tcPr>
            <w:tcW w:w="803" w:type="dxa"/>
            <w:vAlign w:val="center"/>
          </w:tcPr>
          <w:p w14:paraId="430956C0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vAlign w:val="center"/>
          </w:tcPr>
          <w:p w14:paraId="5851DC17" w14:textId="77777777" w:rsidR="00086EAC" w:rsidRPr="005110FD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</w:tr>
      <w:tr w:rsidR="00B6737E" w:rsidRPr="0054797A" w14:paraId="2FAEE4EE" w14:textId="77777777" w:rsidTr="000A563D">
        <w:tc>
          <w:tcPr>
            <w:tcW w:w="534" w:type="dxa"/>
            <w:shd w:val="clear" w:color="auto" w:fill="auto"/>
            <w:vAlign w:val="center"/>
          </w:tcPr>
          <w:p w14:paraId="47DCBD9E" w14:textId="77777777" w:rsidR="00B6737E" w:rsidRDefault="00B6737E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63437E" w14:textId="77777777" w:rsidR="00B6737E" w:rsidRDefault="00B6737E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5060405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4D212498" w14:textId="77777777" w:rsidR="00B6737E" w:rsidRDefault="00B6737E" w:rsidP="00086EAC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การเลี้ยงกุ้ง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B85C3BF" w14:textId="77777777" w:rsidR="00B6737E" w:rsidRDefault="00B6737E" w:rsidP="00086E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5B338C6" w14:textId="77777777" w:rsidR="00B6737E" w:rsidRDefault="00B6737E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795DB38" w14:textId="77777777" w:rsidR="00B6737E" w:rsidRDefault="00B6737E" w:rsidP="00086EAC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ผศ.ดร.สุภาพร  สุทิน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B07E4A2" w14:textId="77777777" w:rsidR="00B6737E" w:rsidRDefault="00B6737E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</w:p>
        </w:tc>
        <w:tc>
          <w:tcPr>
            <w:tcW w:w="803" w:type="dxa"/>
            <w:vAlign w:val="center"/>
          </w:tcPr>
          <w:p w14:paraId="78DB0D44" w14:textId="77777777" w:rsidR="00B6737E" w:rsidRDefault="00B6737E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803" w:type="dxa"/>
            <w:vAlign w:val="center"/>
          </w:tcPr>
          <w:p w14:paraId="0698D1A2" w14:textId="77777777" w:rsidR="00B6737E" w:rsidRDefault="00B6737E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</w:tr>
      <w:tr w:rsidR="00086EAC" w:rsidRPr="0054797A" w14:paraId="73B6184B" w14:textId="77777777" w:rsidTr="000A563D">
        <w:tc>
          <w:tcPr>
            <w:tcW w:w="534" w:type="dxa"/>
            <w:shd w:val="clear" w:color="auto" w:fill="auto"/>
            <w:vAlign w:val="center"/>
          </w:tcPr>
          <w:p w14:paraId="63915753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B6737E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CFF553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5030407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1A0359C1" w14:textId="77777777" w:rsidR="00086EAC" w:rsidRDefault="00086EAC" w:rsidP="00086EAC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ปาล์มน้ำมัน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970A79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7970C3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BE7DA82" w14:textId="77777777" w:rsidR="00086EAC" w:rsidRDefault="00086EAC" w:rsidP="00086EAC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ดร.เยาวมา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ลย์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เขียวสะอาด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8B675D4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เกษตร 1/1</w:t>
            </w:r>
          </w:p>
        </w:tc>
        <w:tc>
          <w:tcPr>
            <w:tcW w:w="803" w:type="dxa"/>
            <w:vAlign w:val="center"/>
          </w:tcPr>
          <w:p w14:paraId="0AD34699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vAlign w:val="center"/>
          </w:tcPr>
          <w:p w14:paraId="6648035E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</w:tr>
      <w:tr w:rsidR="00086EAC" w:rsidRPr="0054797A" w14:paraId="1724D607" w14:textId="77777777" w:rsidTr="000A563D">
        <w:tc>
          <w:tcPr>
            <w:tcW w:w="534" w:type="dxa"/>
            <w:shd w:val="clear" w:color="auto" w:fill="auto"/>
            <w:vAlign w:val="center"/>
          </w:tcPr>
          <w:p w14:paraId="2BCEEBB6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B6737E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355F56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5030408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66974540" w14:textId="77777777" w:rsidR="00086EAC" w:rsidRDefault="00086EAC" w:rsidP="00086EAC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พืชสมุนไพรและการแปรรูป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488E60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E8AE8D0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2128201" w14:textId="77777777" w:rsidR="00086EAC" w:rsidRDefault="00086EAC" w:rsidP="00086EAC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ผศ.ดร.ฉัตรชัย  สังข์ผุด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B121F62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แปรรูป </w:t>
            </w:r>
            <w:r>
              <w:rPr>
                <w:rFonts w:ascii="Angsana New" w:hAnsi="Angsana New" w:cs="Angsana New" w:hint="cs"/>
                <w:sz w:val="32"/>
                <w:szCs w:val="32"/>
              </w:rPr>
              <w:t>½</w:t>
            </w:r>
          </w:p>
        </w:tc>
        <w:tc>
          <w:tcPr>
            <w:tcW w:w="803" w:type="dxa"/>
            <w:vAlign w:val="center"/>
          </w:tcPr>
          <w:p w14:paraId="514A9CDC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  <w:vAlign w:val="center"/>
          </w:tcPr>
          <w:p w14:paraId="36708ED8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</w:tr>
      <w:tr w:rsidR="00086EAC" w:rsidRPr="0054797A" w14:paraId="76681FC2" w14:textId="77777777">
        <w:tc>
          <w:tcPr>
            <w:tcW w:w="534" w:type="dxa"/>
            <w:shd w:val="clear" w:color="auto" w:fill="auto"/>
          </w:tcPr>
          <w:p w14:paraId="7B33910C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B6737E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5076A5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5060407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1DE44008" w14:textId="77777777" w:rsidR="00086EAC" w:rsidRDefault="00086EAC" w:rsidP="00086EAC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ทรัพยากรชีวภาพทางทะเลและชายฝั่ง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8792D33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BC7E381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E6FADDE" w14:textId="77777777" w:rsidR="00086EAC" w:rsidRDefault="00086EAC" w:rsidP="00086EAC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ดร.สาวิตรี  ฤทธิ์ช่วย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D6E0DF8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แปรรูป 1/1</w:t>
            </w:r>
          </w:p>
        </w:tc>
        <w:tc>
          <w:tcPr>
            <w:tcW w:w="803" w:type="dxa"/>
          </w:tcPr>
          <w:p w14:paraId="221AA15C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</w:tcPr>
          <w:p w14:paraId="72AD1E16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086EAC" w:rsidRPr="0054797A" w14:paraId="719961FA" w14:textId="77777777" w:rsidTr="000A563D">
        <w:tc>
          <w:tcPr>
            <w:tcW w:w="534" w:type="dxa"/>
            <w:shd w:val="clear" w:color="auto" w:fill="auto"/>
            <w:vAlign w:val="center"/>
          </w:tcPr>
          <w:p w14:paraId="139759BA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59FEFA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07977E76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9DB2CD6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85401E1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 นักศึกษา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D90368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564917B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วัน/เวลา/ห้องเรียน</w:t>
            </w:r>
          </w:p>
        </w:tc>
        <w:tc>
          <w:tcPr>
            <w:tcW w:w="803" w:type="dxa"/>
            <w:vAlign w:val="center"/>
          </w:tcPr>
          <w:p w14:paraId="2E2E20AF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1/256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03" w:type="dxa"/>
            <w:vAlign w:val="center"/>
          </w:tcPr>
          <w:p w14:paraId="3AA89CEF" w14:textId="77777777" w:rsidR="00086EAC" w:rsidRDefault="00086EAC" w:rsidP="00086EAC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0A31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2/256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7</w:t>
            </w:r>
          </w:p>
        </w:tc>
      </w:tr>
      <w:tr w:rsidR="00B6737E" w:rsidRPr="0054797A" w14:paraId="172C326E" w14:textId="77777777">
        <w:tc>
          <w:tcPr>
            <w:tcW w:w="534" w:type="dxa"/>
            <w:shd w:val="clear" w:color="auto" w:fill="auto"/>
          </w:tcPr>
          <w:p w14:paraId="245095E7" w14:textId="77777777" w:rsidR="00B6737E" w:rsidRPr="000A3112" w:rsidRDefault="00B6737E" w:rsidP="00B6737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938FEA" w14:textId="77777777" w:rsidR="00B6737E" w:rsidRPr="000A3112" w:rsidRDefault="00B6737E" w:rsidP="00B6737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5060413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3204EB69" w14:textId="77777777" w:rsidR="00B6737E" w:rsidRPr="000A3112" w:rsidRDefault="00B6737E" w:rsidP="00B6737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การเพาะเลี้ยงปลาเศรษฐกิจ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1C7E81A" w14:textId="77777777" w:rsidR="00B6737E" w:rsidRPr="000A3112" w:rsidRDefault="00B6737E" w:rsidP="00B6737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D1FCF76" w14:textId="77777777" w:rsidR="00B6737E" w:rsidRPr="000A3112" w:rsidRDefault="00B6737E" w:rsidP="00B6737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866CD8A" w14:textId="77777777" w:rsidR="00B6737E" w:rsidRPr="000A3112" w:rsidRDefault="00B6737E" w:rsidP="00B6737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ผศ.สุริยะ  จันทร์แก้ว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AE818A7" w14:textId="77777777" w:rsidR="00B6737E" w:rsidRPr="000A3112" w:rsidRDefault="00B6737E" w:rsidP="00B6737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ประมง 2</w:t>
            </w:r>
          </w:p>
        </w:tc>
        <w:tc>
          <w:tcPr>
            <w:tcW w:w="803" w:type="dxa"/>
          </w:tcPr>
          <w:p w14:paraId="55067956" w14:textId="77777777" w:rsidR="00B6737E" w:rsidRPr="000A3112" w:rsidRDefault="00B6737E" w:rsidP="00B6737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</w:tcPr>
          <w:p w14:paraId="7469BAB2" w14:textId="77777777" w:rsidR="00B6737E" w:rsidRPr="000A3112" w:rsidRDefault="00B6737E" w:rsidP="00B6737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6737E" w:rsidRPr="0054797A" w14:paraId="1A36F3B5" w14:textId="77777777" w:rsidTr="000A563D">
        <w:tc>
          <w:tcPr>
            <w:tcW w:w="534" w:type="dxa"/>
            <w:shd w:val="clear" w:color="auto" w:fill="auto"/>
          </w:tcPr>
          <w:p w14:paraId="159771DE" w14:textId="77777777" w:rsidR="00B6737E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DF80532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5060414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5EEC4E2A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นวัตกรรมการเพาะเลี้ยงสัตว์น้ำ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A7F9CF7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CB5854C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AC79F15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ผศ.ดร.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ณชัย  พรหมเกิด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72EC6D1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ประมง 2</w:t>
            </w:r>
          </w:p>
        </w:tc>
        <w:tc>
          <w:tcPr>
            <w:tcW w:w="803" w:type="dxa"/>
          </w:tcPr>
          <w:p w14:paraId="188DFFC4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</w:tcPr>
          <w:p w14:paraId="1A99D2C1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6737E" w:rsidRPr="0054797A" w14:paraId="79E5DF7D" w14:textId="77777777" w:rsidTr="000A563D">
        <w:tc>
          <w:tcPr>
            <w:tcW w:w="534" w:type="dxa"/>
            <w:shd w:val="clear" w:color="auto" w:fill="auto"/>
          </w:tcPr>
          <w:p w14:paraId="49302611" w14:textId="77777777" w:rsidR="00B6737E" w:rsidRPr="00A10420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30</w:t>
            </w:r>
          </w:p>
        </w:tc>
        <w:tc>
          <w:tcPr>
            <w:tcW w:w="1087" w:type="dxa"/>
            <w:shd w:val="clear" w:color="auto" w:fill="auto"/>
          </w:tcPr>
          <w:p w14:paraId="573146AC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10FD">
              <w:rPr>
                <w:rFonts w:ascii="Angsana New" w:hAnsi="Angsana New" w:cs="Angsana New"/>
                <w:sz w:val="32"/>
                <w:szCs w:val="32"/>
                <w:cs/>
              </w:rPr>
              <w:t>5062207</w:t>
            </w:r>
          </w:p>
        </w:tc>
        <w:tc>
          <w:tcPr>
            <w:tcW w:w="4289" w:type="dxa"/>
            <w:shd w:val="clear" w:color="auto" w:fill="auto"/>
          </w:tcPr>
          <w:p w14:paraId="18710EED" w14:textId="77777777" w:rsidR="00B6737E" w:rsidRPr="005110FD" w:rsidRDefault="00B6737E" w:rsidP="00B6737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10FD">
              <w:rPr>
                <w:rFonts w:ascii="Angsana New" w:hAnsi="Angsana New" w:cs="Angsana New"/>
                <w:sz w:val="32"/>
                <w:szCs w:val="32"/>
                <w:cs/>
              </w:rPr>
              <w:t>การขยายพันธุ์สัตว์น้ำ</w:t>
            </w:r>
          </w:p>
        </w:tc>
        <w:tc>
          <w:tcPr>
            <w:tcW w:w="1100" w:type="dxa"/>
            <w:shd w:val="clear" w:color="auto" w:fill="auto"/>
          </w:tcPr>
          <w:p w14:paraId="445656CA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10FD">
              <w:rPr>
                <w:rFonts w:ascii="Angsana New" w:hAnsi="Angsana New" w:cs="Angsana New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</w:tcPr>
          <w:p w14:paraId="3F4C622B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</w:tcPr>
          <w:p w14:paraId="705EDCD7" w14:textId="77777777" w:rsidR="00B6737E" w:rsidRPr="005110FD" w:rsidRDefault="00B6737E" w:rsidP="00B6737E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/>
                <w:sz w:val="32"/>
                <w:szCs w:val="32"/>
                <w:cs/>
              </w:rPr>
              <w:t>ผศ.สุริยะ  จันทร์แก้ว</w:t>
            </w:r>
          </w:p>
        </w:tc>
        <w:tc>
          <w:tcPr>
            <w:tcW w:w="2118" w:type="dxa"/>
            <w:shd w:val="clear" w:color="auto" w:fill="auto"/>
          </w:tcPr>
          <w:p w14:paraId="024B206A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/>
                <w:sz w:val="32"/>
                <w:szCs w:val="32"/>
                <w:cs/>
              </w:rPr>
              <w:t>ประมง 2</w:t>
            </w:r>
          </w:p>
        </w:tc>
        <w:tc>
          <w:tcPr>
            <w:tcW w:w="803" w:type="dxa"/>
          </w:tcPr>
          <w:p w14:paraId="1727432C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</w:tcPr>
          <w:p w14:paraId="5848BF75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6737E" w:rsidRPr="0054797A" w14:paraId="6B161EA3" w14:textId="77777777" w:rsidTr="000A563D">
        <w:tc>
          <w:tcPr>
            <w:tcW w:w="534" w:type="dxa"/>
            <w:shd w:val="clear" w:color="auto" w:fill="auto"/>
          </w:tcPr>
          <w:p w14:paraId="02BBC583" w14:textId="77777777" w:rsidR="00B6737E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</w:t>
            </w:r>
          </w:p>
        </w:tc>
        <w:tc>
          <w:tcPr>
            <w:tcW w:w="1087" w:type="dxa"/>
            <w:shd w:val="clear" w:color="auto" w:fill="auto"/>
          </w:tcPr>
          <w:p w14:paraId="7894D2E1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5063311</w:t>
            </w:r>
          </w:p>
        </w:tc>
        <w:tc>
          <w:tcPr>
            <w:tcW w:w="4289" w:type="dxa"/>
            <w:shd w:val="clear" w:color="auto" w:fill="auto"/>
          </w:tcPr>
          <w:p w14:paraId="006B0CF6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ภูมิคุ้มกันวิทยาเบื้องต้นของสัตว์น้ำ</w:t>
            </w:r>
          </w:p>
        </w:tc>
        <w:tc>
          <w:tcPr>
            <w:tcW w:w="1100" w:type="dxa"/>
            <w:shd w:val="clear" w:color="auto" w:fill="auto"/>
          </w:tcPr>
          <w:p w14:paraId="25DCF04B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</w:tcPr>
          <w:p w14:paraId="27FB2632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</w:tcPr>
          <w:p w14:paraId="68F50CF0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ดร.สาวิตรี  ฤทธิ์ช่วย</w:t>
            </w:r>
          </w:p>
        </w:tc>
        <w:tc>
          <w:tcPr>
            <w:tcW w:w="2118" w:type="dxa"/>
            <w:shd w:val="clear" w:color="auto" w:fill="auto"/>
          </w:tcPr>
          <w:p w14:paraId="1BFE414C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แปรรูป </w:t>
            </w:r>
            <w:r w:rsidRPr="005110FD">
              <w:rPr>
                <w:rFonts w:ascii="Angsana New" w:hAnsi="Angsana New" w:cs="Angsana New" w:hint="cs"/>
                <w:sz w:val="32"/>
                <w:szCs w:val="32"/>
              </w:rPr>
              <w:t>½</w:t>
            </w:r>
          </w:p>
        </w:tc>
        <w:tc>
          <w:tcPr>
            <w:tcW w:w="803" w:type="dxa"/>
          </w:tcPr>
          <w:p w14:paraId="041BC433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</w:tcPr>
          <w:p w14:paraId="384285DC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6737E" w:rsidRPr="0054797A" w14:paraId="00D36C48" w14:textId="77777777" w:rsidTr="000A563D">
        <w:tc>
          <w:tcPr>
            <w:tcW w:w="534" w:type="dxa"/>
            <w:shd w:val="clear" w:color="auto" w:fill="auto"/>
          </w:tcPr>
          <w:p w14:paraId="4AA24BA0" w14:textId="77777777" w:rsidR="00B6737E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32</w:t>
            </w:r>
          </w:p>
        </w:tc>
        <w:tc>
          <w:tcPr>
            <w:tcW w:w="1087" w:type="dxa"/>
            <w:shd w:val="clear" w:color="auto" w:fill="auto"/>
          </w:tcPr>
          <w:p w14:paraId="4F3C0F11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5064218</w:t>
            </w:r>
          </w:p>
        </w:tc>
        <w:tc>
          <w:tcPr>
            <w:tcW w:w="4289" w:type="dxa"/>
            <w:shd w:val="clear" w:color="auto" w:fill="auto"/>
          </w:tcPr>
          <w:p w14:paraId="4E1AE620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ปลาสวยงามและพันธุ์ไม่น้ำ</w:t>
            </w:r>
          </w:p>
        </w:tc>
        <w:tc>
          <w:tcPr>
            <w:tcW w:w="1100" w:type="dxa"/>
            <w:shd w:val="clear" w:color="auto" w:fill="auto"/>
          </w:tcPr>
          <w:p w14:paraId="78FB497D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3(2-3-5)</w:t>
            </w:r>
          </w:p>
        </w:tc>
        <w:tc>
          <w:tcPr>
            <w:tcW w:w="995" w:type="dxa"/>
            <w:shd w:val="clear" w:color="auto" w:fill="auto"/>
          </w:tcPr>
          <w:p w14:paraId="5B3F47E1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</w:tcPr>
          <w:p w14:paraId="25B56C2A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ผศ.ดร.สุภาพร  สุทิน</w:t>
            </w:r>
          </w:p>
        </w:tc>
        <w:tc>
          <w:tcPr>
            <w:tcW w:w="2118" w:type="dxa"/>
            <w:shd w:val="clear" w:color="auto" w:fill="auto"/>
          </w:tcPr>
          <w:p w14:paraId="3C03508A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</w:p>
        </w:tc>
        <w:tc>
          <w:tcPr>
            <w:tcW w:w="803" w:type="dxa"/>
          </w:tcPr>
          <w:p w14:paraId="66358A55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3" w:type="dxa"/>
          </w:tcPr>
          <w:p w14:paraId="2F08D4AB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6737E" w:rsidRPr="0054797A" w14:paraId="510AC285" w14:textId="77777777" w:rsidTr="000A563D">
        <w:tc>
          <w:tcPr>
            <w:tcW w:w="534" w:type="dxa"/>
            <w:shd w:val="clear" w:color="auto" w:fill="auto"/>
          </w:tcPr>
          <w:p w14:paraId="49EDB68F" w14:textId="77777777" w:rsidR="00B6737E" w:rsidRPr="000A3112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33</w:t>
            </w:r>
          </w:p>
        </w:tc>
        <w:tc>
          <w:tcPr>
            <w:tcW w:w="1087" w:type="dxa"/>
            <w:shd w:val="clear" w:color="auto" w:fill="auto"/>
          </w:tcPr>
          <w:p w14:paraId="3F8172D4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/>
                <w:sz w:val="32"/>
                <w:szCs w:val="32"/>
                <w:cs/>
              </w:rPr>
              <w:t>5064404</w:t>
            </w:r>
          </w:p>
        </w:tc>
        <w:tc>
          <w:tcPr>
            <w:tcW w:w="4289" w:type="dxa"/>
            <w:shd w:val="clear" w:color="auto" w:fill="auto"/>
          </w:tcPr>
          <w:p w14:paraId="641EFD04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/>
                <w:sz w:val="32"/>
                <w:szCs w:val="32"/>
                <w:cs/>
              </w:rPr>
              <w:t>การเพาะเลี้ยงสัตว์น้ำสวยงาม</w:t>
            </w:r>
          </w:p>
        </w:tc>
        <w:tc>
          <w:tcPr>
            <w:tcW w:w="1100" w:type="dxa"/>
            <w:shd w:val="clear" w:color="auto" w:fill="auto"/>
          </w:tcPr>
          <w:p w14:paraId="13DD5FAB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</w:tcPr>
          <w:p w14:paraId="2EABD51A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/>
                <w:sz w:val="32"/>
                <w:szCs w:val="32"/>
                <w:cs/>
              </w:rPr>
              <w:t>30</w:t>
            </w: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/30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11AFFD8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/>
                <w:sz w:val="32"/>
                <w:szCs w:val="32"/>
                <w:cs/>
              </w:rPr>
              <w:t>ผศ.อำนวยโชค  เวชกุล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3D5BA30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/>
                <w:sz w:val="32"/>
                <w:szCs w:val="32"/>
                <w:cs/>
              </w:rPr>
              <w:t>แปรรูป 1/1</w:t>
            </w:r>
          </w:p>
        </w:tc>
        <w:tc>
          <w:tcPr>
            <w:tcW w:w="803" w:type="dxa"/>
          </w:tcPr>
          <w:p w14:paraId="4954B088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</w:tcPr>
          <w:p w14:paraId="51053D3A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6737E" w:rsidRPr="0054797A" w14:paraId="7F846AD0" w14:textId="77777777" w:rsidTr="000A563D">
        <w:tc>
          <w:tcPr>
            <w:tcW w:w="534" w:type="dxa"/>
            <w:shd w:val="clear" w:color="auto" w:fill="auto"/>
          </w:tcPr>
          <w:p w14:paraId="24D54A1A" w14:textId="77777777" w:rsidR="00B6737E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34</w:t>
            </w:r>
          </w:p>
        </w:tc>
        <w:tc>
          <w:tcPr>
            <w:tcW w:w="1087" w:type="dxa"/>
            <w:shd w:val="clear" w:color="auto" w:fill="auto"/>
          </w:tcPr>
          <w:p w14:paraId="25887C7F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5072204</w:t>
            </w:r>
          </w:p>
        </w:tc>
        <w:tc>
          <w:tcPr>
            <w:tcW w:w="4289" w:type="dxa"/>
            <w:shd w:val="clear" w:color="auto" w:fill="auto"/>
          </w:tcPr>
          <w:p w14:paraId="001CDEB2" w14:textId="77777777" w:rsidR="00B6737E" w:rsidRPr="005110FD" w:rsidRDefault="00B6737E" w:rsidP="00B6737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ผลิตภัณฑ์สัตว์น้ำและการแปรรูป</w:t>
            </w:r>
          </w:p>
        </w:tc>
        <w:tc>
          <w:tcPr>
            <w:tcW w:w="1100" w:type="dxa"/>
            <w:shd w:val="clear" w:color="auto" w:fill="auto"/>
          </w:tcPr>
          <w:p w14:paraId="6E97FBDF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</w:tcPr>
          <w:p w14:paraId="57A69678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CE75695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ฐิ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รารัตน์+ผศ.ดร.ฉัตรชัย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1F15591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แปรรูป 1/1</w:t>
            </w:r>
          </w:p>
        </w:tc>
        <w:tc>
          <w:tcPr>
            <w:tcW w:w="803" w:type="dxa"/>
          </w:tcPr>
          <w:p w14:paraId="626C616F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</w:tcPr>
          <w:p w14:paraId="72E2BD48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6737E" w:rsidRPr="0054797A" w14:paraId="3A242D2E" w14:textId="77777777" w:rsidTr="000A563D">
        <w:tc>
          <w:tcPr>
            <w:tcW w:w="534" w:type="dxa"/>
            <w:shd w:val="clear" w:color="auto" w:fill="auto"/>
          </w:tcPr>
          <w:p w14:paraId="1602B0EA" w14:textId="77777777" w:rsidR="00B6737E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35</w:t>
            </w:r>
          </w:p>
        </w:tc>
        <w:tc>
          <w:tcPr>
            <w:tcW w:w="1087" w:type="dxa"/>
            <w:shd w:val="clear" w:color="auto" w:fill="auto"/>
          </w:tcPr>
          <w:p w14:paraId="0049C486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5122102</w:t>
            </w:r>
          </w:p>
        </w:tc>
        <w:tc>
          <w:tcPr>
            <w:tcW w:w="4289" w:type="dxa"/>
            <w:shd w:val="clear" w:color="auto" w:fill="auto"/>
          </w:tcPr>
          <w:p w14:paraId="2904EF0B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งานช่างเกษตรและเครื่องจักรกลการเกษตร</w:t>
            </w:r>
          </w:p>
        </w:tc>
        <w:tc>
          <w:tcPr>
            <w:tcW w:w="1100" w:type="dxa"/>
            <w:shd w:val="clear" w:color="auto" w:fill="auto"/>
          </w:tcPr>
          <w:p w14:paraId="3D5352D6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</w:tcPr>
          <w:p w14:paraId="409DBBCD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E3A7C10" w14:textId="77777777" w:rsidR="00B6737E" w:rsidRPr="005110FD" w:rsidRDefault="00B6737E" w:rsidP="00B6737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ผศ.ดร.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ณชัย  พรหมเกิด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24B674CA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เกษตร 1/1</w:t>
            </w:r>
          </w:p>
        </w:tc>
        <w:tc>
          <w:tcPr>
            <w:tcW w:w="803" w:type="dxa"/>
          </w:tcPr>
          <w:p w14:paraId="06AB3058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</w:tcPr>
          <w:p w14:paraId="706A53F7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6737E" w:rsidRPr="0054797A" w14:paraId="1D01FE87" w14:textId="77777777" w:rsidTr="000A563D">
        <w:tc>
          <w:tcPr>
            <w:tcW w:w="534" w:type="dxa"/>
            <w:shd w:val="clear" w:color="auto" w:fill="auto"/>
          </w:tcPr>
          <w:p w14:paraId="18E620B2" w14:textId="77777777" w:rsidR="00B6737E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36</w:t>
            </w:r>
          </w:p>
        </w:tc>
        <w:tc>
          <w:tcPr>
            <w:tcW w:w="1087" w:type="dxa"/>
            <w:shd w:val="clear" w:color="auto" w:fill="auto"/>
          </w:tcPr>
          <w:p w14:paraId="4F80FE1E" w14:textId="77777777" w:rsidR="00B6737E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5160401</w:t>
            </w:r>
          </w:p>
        </w:tc>
        <w:tc>
          <w:tcPr>
            <w:tcW w:w="4289" w:type="dxa"/>
            <w:shd w:val="clear" w:color="auto" w:fill="auto"/>
          </w:tcPr>
          <w:p w14:paraId="22A19A3E" w14:textId="77777777" w:rsidR="00B6737E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การใช้ประโยชน์จากเศษเหลือทางการเกษตร</w:t>
            </w:r>
          </w:p>
        </w:tc>
        <w:tc>
          <w:tcPr>
            <w:tcW w:w="1100" w:type="dxa"/>
            <w:shd w:val="clear" w:color="auto" w:fill="auto"/>
          </w:tcPr>
          <w:p w14:paraId="2CA71218" w14:textId="77777777" w:rsidR="00B6737E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995" w:type="dxa"/>
            <w:shd w:val="clear" w:color="auto" w:fill="auto"/>
          </w:tcPr>
          <w:p w14:paraId="206DE6D5" w14:textId="77777777" w:rsidR="00B6737E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33D3120" w14:textId="77777777" w:rsidR="00B6737E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ฐิ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รารัตน์  แก้วจำนง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D9277DC" w14:textId="77777777" w:rsidR="00B6737E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เกษตร 1/1</w:t>
            </w:r>
          </w:p>
        </w:tc>
        <w:tc>
          <w:tcPr>
            <w:tcW w:w="803" w:type="dxa"/>
          </w:tcPr>
          <w:p w14:paraId="070D0798" w14:textId="77777777" w:rsidR="00B6737E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3" w:type="dxa"/>
          </w:tcPr>
          <w:p w14:paraId="19E90F70" w14:textId="77777777" w:rsidR="00B6737E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6737E" w:rsidRPr="0054797A" w14:paraId="19A0E12C" w14:textId="77777777" w:rsidTr="000A563D">
        <w:tc>
          <w:tcPr>
            <w:tcW w:w="534" w:type="dxa"/>
            <w:shd w:val="clear" w:color="auto" w:fill="auto"/>
          </w:tcPr>
          <w:p w14:paraId="708E356A" w14:textId="77777777" w:rsidR="00B6737E" w:rsidRPr="00467898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37</w:t>
            </w:r>
          </w:p>
        </w:tc>
        <w:tc>
          <w:tcPr>
            <w:tcW w:w="1087" w:type="dxa"/>
            <w:shd w:val="clear" w:color="auto" w:fill="auto"/>
          </w:tcPr>
          <w:p w14:paraId="1AA42270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5541117</w:t>
            </w:r>
          </w:p>
        </w:tc>
        <w:tc>
          <w:tcPr>
            <w:tcW w:w="4289" w:type="dxa"/>
            <w:shd w:val="clear" w:color="auto" w:fill="auto"/>
          </w:tcPr>
          <w:p w14:paraId="25C9F124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วาดเส้นสร้างสรรค์เพื่องานออกแบบ</w:t>
            </w:r>
          </w:p>
        </w:tc>
        <w:tc>
          <w:tcPr>
            <w:tcW w:w="1100" w:type="dxa"/>
            <w:shd w:val="clear" w:color="auto" w:fill="auto"/>
          </w:tcPr>
          <w:p w14:paraId="4F34AC5F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3(0-6-3)</w:t>
            </w:r>
          </w:p>
        </w:tc>
        <w:tc>
          <w:tcPr>
            <w:tcW w:w="995" w:type="dxa"/>
            <w:shd w:val="clear" w:color="auto" w:fill="auto"/>
          </w:tcPr>
          <w:p w14:paraId="32C59E7E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</w:tcPr>
          <w:p w14:paraId="625E036A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ผศ.ณป</w:t>
            </w:r>
            <w:proofErr w:type="spellStart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ภัช</w:t>
            </w:r>
            <w:proofErr w:type="spellEnd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จันทร์เมือง</w:t>
            </w:r>
          </w:p>
        </w:tc>
        <w:tc>
          <w:tcPr>
            <w:tcW w:w="2118" w:type="dxa"/>
            <w:shd w:val="clear" w:color="auto" w:fill="auto"/>
          </w:tcPr>
          <w:p w14:paraId="4BB5E9D3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03" w:type="dxa"/>
          </w:tcPr>
          <w:p w14:paraId="1CD82835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</w:tcPr>
          <w:p w14:paraId="2B8B49F4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6737E" w:rsidRPr="0054797A" w14:paraId="01AFDD1E" w14:textId="77777777" w:rsidTr="000A563D">
        <w:tc>
          <w:tcPr>
            <w:tcW w:w="534" w:type="dxa"/>
            <w:shd w:val="clear" w:color="auto" w:fill="auto"/>
          </w:tcPr>
          <w:p w14:paraId="4BEB0C0E" w14:textId="77777777" w:rsidR="00B6737E" w:rsidRPr="00467898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38</w:t>
            </w:r>
          </w:p>
        </w:tc>
        <w:tc>
          <w:tcPr>
            <w:tcW w:w="1087" w:type="dxa"/>
            <w:shd w:val="clear" w:color="auto" w:fill="auto"/>
          </w:tcPr>
          <w:p w14:paraId="133A6256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5542121</w:t>
            </w:r>
          </w:p>
        </w:tc>
        <w:tc>
          <w:tcPr>
            <w:tcW w:w="4289" w:type="dxa"/>
            <w:shd w:val="clear" w:color="auto" w:fill="auto"/>
          </w:tcPr>
          <w:p w14:paraId="41DB2A46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แนวคิดและการสร้างสรรค์เพื่องานออกแบบ</w:t>
            </w:r>
          </w:p>
        </w:tc>
        <w:tc>
          <w:tcPr>
            <w:tcW w:w="1100" w:type="dxa"/>
            <w:shd w:val="clear" w:color="auto" w:fill="auto"/>
          </w:tcPr>
          <w:p w14:paraId="0FF19FA4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3(3-0-6)</w:t>
            </w:r>
          </w:p>
        </w:tc>
        <w:tc>
          <w:tcPr>
            <w:tcW w:w="995" w:type="dxa"/>
            <w:shd w:val="clear" w:color="auto" w:fill="auto"/>
          </w:tcPr>
          <w:p w14:paraId="438612BF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shd w:val="clear" w:color="auto" w:fill="auto"/>
          </w:tcPr>
          <w:p w14:paraId="0989FDC2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proofErr w:type="spellStart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อัจฉ</w:t>
            </w:r>
            <w:proofErr w:type="spellEnd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สิริ  อนุมณี</w:t>
            </w:r>
          </w:p>
        </w:tc>
        <w:tc>
          <w:tcPr>
            <w:tcW w:w="2118" w:type="dxa"/>
            <w:shd w:val="clear" w:color="auto" w:fill="auto"/>
          </w:tcPr>
          <w:p w14:paraId="0DD8C330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03" w:type="dxa"/>
          </w:tcPr>
          <w:p w14:paraId="4FC4B565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3" w:type="dxa"/>
          </w:tcPr>
          <w:p w14:paraId="486FBCEE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6737E" w:rsidRPr="0054797A" w14:paraId="38D678A5" w14:textId="77777777" w:rsidTr="00A22DF3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2C27587" w14:textId="77777777" w:rsidR="00B6737E" w:rsidRPr="00467898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923ADA4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5543711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shd w:val="clear" w:color="auto" w:fill="auto"/>
          </w:tcPr>
          <w:p w14:paraId="38C91EC8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การออกแบบอุปกรณ์ตกแต่งและของที่ระลึก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14:paraId="16AEACF6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3(1-4-4)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462E05BA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</w:tcPr>
          <w:p w14:paraId="6E9E786D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ผศ.ณป</w:t>
            </w:r>
            <w:proofErr w:type="spellStart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ภัช</w:t>
            </w:r>
            <w:proofErr w:type="spellEnd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จันทร์เมือง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</w:tcPr>
          <w:p w14:paraId="507ECEDB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2BD278B5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446D86BA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6737E" w:rsidRPr="0054797A" w14:paraId="6182A784" w14:textId="77777777" w:rsidTr="00A22D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F1B13" w14:textId="77777777" w:rsidR="00B6737E" w:rsidRPr="00467898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E662C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5543712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2574A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การออกแบบเครื่องนุ่งห่ม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B794A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3(0-6-3)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8E9B1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30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A1506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proofErr w:type="spellStart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อัจฉ</w:t>
            </w:r>
            <w:proofErr w:type="spellEnd"/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สิริ  อนุมณี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56C69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221CBAD5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4A2E" w14:textId="77777777" w:rsidR="00B6737E" w:rsidRPr="005110FD" w:rsidRDefault="00B6737E" w:rsidP="00B6737E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6737E" w:rsidRPr="0054797A" w14:paraId="0F96AE26" w14:textId="77777777" w:rsidTr="000A563D">
        <w:tc>
          <w:tcPr>
            <w:tcW w:w="534" w:type="dxa"/>
            <w:shd w:val="clear" w:color="auto" w:fill="auto"/>
          </w:tcPr>
          <w:p w14:paraId="6C6166DD" w14:textId="77777777" w:rsidR="00B6737E" w:rsidRDefault="00B6737E" w:rsidP="00B6737E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41</w:t>
            </w:r>
          </w:p>
        </w:tc>
        <w:tc>
          <w:tcPr>
            <w:tcW w:w="1087" w:type="dxa"/>
            <w:shd w:val="clear" w:color="auto" w:fill="auto"/>
          </w:tcPr>
          <w:p w14:paraId="6FB42C69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5681102</w:t>
            </w:r>
          </w:p>
        </w:tc>
        <w:tc>
          <w:tcPr>
            <w:tcW w:w="4289" w:type="dxa"/>
            <w:shd w:val="clear" w:color="auto" w:fill="auto"/>
          </w:tcPr>
          <w:p w14:paraId="6E18A95C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ทักษะทางวิทยาศาสตร์สิ่งแวดล้อม</w:t>
            </w:r>
          </w:p>
        </w:tc>
        <w:tc>
          <w:tcPr>
            <w:tcW w:w="1100" w:type="dxa"/>
            <w:shd w:val="clear" w:color="auto" w:fill="auto"/>
          </w:tcPr>
          <w:p w14:paraId="432619F2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3(0-6-3)</w:t>
            </w:r>
          </w:p>
        </w:tc>
        <w:tc>
          <w:tcPr>
            <w:tcW w:w="995" w:type="dxa"/>
            <w:shd w:val="clear" w:color="auto" w:fill="auto"/>
          </w:tcPr>
          <w:p w14:paraId="27BE2591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24</w:t>
            </w:r>
          </w:p>
        </w:tc>
        <w:tc>
          <w:tcPr>
            <w:tcW w:w="3013" w:type="dxa"/>
            <w:shd w:val="clear" w:color="auto" w:fill="auto"/>
          </w:tcPr>
          <w:p w14:paraId="44B3FE8C" w14:textId="77777777" w:rsidR="00B6737E" w:rsidRPr="005110FD" w:rsidRDefault="00B6737E" w:rsidP="00B6737E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อ.ประภัสสร  กุลทอง</w:t>
            </w:r>
          </w:p>
        </w:tc>
        <w:tc>
          <w:tcPr>
            <w:tcW w:w="2118" w:type="dxa"/>
            <w:shd w:val="clear" w:color="auto" w:fill="auto"/>
          </w:tcPr>
          <w:p w14:paraId="483916A7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sz w:val="32"/>
                <w:szCs w:val="32"/>
                <w:cs/>
              </w:rPr>
              <w:t>2415</w:t>
            </w:r>
          </w:p>
        </w:tc>
        <w:tc>
          <w:tcPr>
            <w:tcW w:w="803" w:type="dxa"/>
          </w:tcPr>
          <w:p w14:paraId="5126DDAF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3" w:type="dxa"/>
          </w:tcPr>
          <w:p w14:paraId="5B135452" w14:textId="77777777" w:rsidR="00B6737E" w:rsidRPr="005110FD" w:rsidRDefault="00B6737E" w:rsidP="00B6737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110F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22A3B1E9" w14:textId="77777777" w:rsidR="000A2BC6" w:rsidRDefault="000A2BC6" w:rsidP="000A3112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14:paraId="7CED03C5" w14:textId="77777777" w:rsidR="005110FD" w:rsidRDefault="005110FD" w:rsidP="005110FD">
      <w:pPr>
        <w:jc w:val="right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นักศึกษาที่สนใจจะลงเรียน มาติดต่อขอเปิดรายวิชาได้ที่เคา</w:t>
      </w:r>
      <w:proofErr w:type="spellStart"/>
      <w:r>
        <w:rPr>
          <w:rFonts w:ascii="Angsana New" w:hAnsi="Angsana New" w:cs="Angsana New" w:hint="cs"/>
          <w:b/>
          <w:bCs/>
          <w:sz w:val="40"/>
          <w:szCs w:val="40"/>
          <w:cs/>
        </w:rPr>
        <w:t>เต</w:t>
      </w:r>
      <w:proofErr w:type="spellEnd"/>
      <w:r>
        <w:rPr>
          <w:rFonts w:ascii="Angsana New" w:hAnsi="Angsana New" w:cs="Angsana New" w:hint="cs"/>
          <w:b/>
          <w:bCs/>
          <w:sz w:val="40"/>
          <w:szCs w:val="40"/>
          <w:cs/>
        </w:rPr>
        <w:t>อร์บริการนักศึกษา</w:t>
      </w:r>
    </w:p>
    <w:p w14:paraId="2BB68B63" w14:textId="77E31AEF" w:rsidR="00527EA8" w:rsidRDefault="00527EA8" w:rsidP="005110FD">
      <w:pPr>
        <w:jc w:val="right"/>
        <w:rPr>
          <w:rFonts w:ascii="Angsana New" w:hAnsi="Angsana New" w:cs="Angsana New" w:hint="cs"/>
          <w:b/>
          <w:bCs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ติดต่อได้ตั้งแต่วันที่ </w:t>
      </w:r>
      <w:r w:rsidR="00042B15">
        <w:rPr>
          <w:rFonts w:ascii="Angsana New" w:hAnsi="Angsana New" w:cs="Angsana New" w:hint="cs"/>
          <w:b/>
          <w:bCs/>
          <w:sz w:val="40"/>
          <w:szCs w:val="40"/>
          <w:cs/>
        </w:rPr>
        <w:t>7 พฤศจิกายน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2567</w:t>
      </w:r>
    </w:p>
    <w:p w14:paraId="150E2152" w14:textId="77777777" w:rsidR="00467898" w:rsidRDefault="005110FD" w:rsidP="008A3329">
      <w:pPr>
        <w:jc w:val="right"/>
        <w:rPr>
          <w:rFonts w:ascii="Angsana New" w:hAnsi="Angsana New" w:cs="Angsana New" w:hint="cs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สำนักส่งเสริมวิชาการและงานทะเบียน</w:t>
      </w:r>
    </w:p>
    <w:sectPr w:rsidR="00467898" w:rsidSect="00086EAC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FC"/>
    <w:rsid w:val="00034991"/>
    <w:rsid w:val="00042B15"/>
    <w:rsid w:val="00086EAC"/>
    <w:rsid w:val="000A2BC6"/>
    <w:rsid w:val="000A3112"/>
    <w:rsid w:val="000A563D"/>
    <w:rsid w:val="001B5380"/>
    <w:rsid w:val="001F3798"/>
    <w:rsid w:val="00216290"/>
    <w:rsid w:val="00247DF4"/>
    <w:rsid w:val="002B71AF"/>
    <w:rsid w:val="002F6CCC"/>
    <w:rsid w:val="00364225"/>
    <w:rsid w:val="003B31AD"/>
    <w:rsid w:val="00433FE8"/>
    <w:rsid w:val="00455386"/>
    <w:rsid w:val="00467898"/>
    <w:rsid w:val="004E1326"/>
    <w:rsid w:val="005110FD"/>
    <w:rsid w:val="00527EA8"/>
    <w:rsid w:val="0054797A"/>
    <w:rsid w:val="005630BF"/>
    <w:rsid w:val="005B260B"/>
    <w:rsid w:val="005E3ED3"/>
    <w:rsid w:val="00615D5F"/>
    <w:rsid w:val="007B3444"/>
    <w:rsid w:val="007B540E"/>
    <w:rsid w:val="007E1ABB"/>
    <w:rsid w:val="00845DF9"/>
    <w:rsid w:val="008822CA"/>
    <w:rsid w:val="008A3329"/>
    <w:rsid w:val="008B6D1E"/>
    <w:rsid w:val="008C3296"/>
    <w:rsid w:val="00963A93"/>
    <w:rsid w:val="00985852"/>
    <w:rsid w:val="00A10420"/>
    <w:rsid w:val="00A20E11"/>
    <w:rsid w:val="00A22DF3"/>
    <w:rsid w:val="00AB00AD"/>
    <w:rsid w:val="00AB3D4D"/>
    <w:rsid w:val="00AD278C"/>
    <w:rsid w:val="00B43BCD"/>
    <w:rsid w:val="00B6737E"/>
    <w:rsid w:val="00B704D2"/>
    <w:rsid w:val="00C31264"/>
    <w:rsid w:val="00C42E61"/>
    <w:rsid w:val="00D44A59"/>
    <w:rsid w:val="00DD569F"/>
    <w:rsid w:val="00E15097"/>
    <w:rsid w:val="00E31238"/>
    <w:rsid w:val="00EB0E71"/>
    <w:rsid w:val="00ED4399"/>
    <w:rsid w:val="00EE7DFC"/>
    <w:rsid w:val="00EF1622"/>
    <w:rsid w:val="00F41065"/>
    <w:rsid w:val="00F52949"/>
    <w:rsid w:val="00F8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EE4C"/>
  <w15:chartTrackingRefBased/>
  <w15:docId w15:val="{E15E53D8-0831-4696-9061-B4A5E1E5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DFC"/>
    <w:rPr>
      <w:rFonts w:ascii="AngsanaUPC" w:eastAsia="Times New Roman" w:hAnsi="AngsanaUPC" w:cs="AngsanaUPC"/>
      <w:sz w:val="28"/>
      <w:szCs w:val="28"/>
      <w:lang w:eastAsia="zh-CN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D1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8B6D1E"/>
    <w:rPr>
      <w:rFonts w:ascii="Tahoma" w:eastAsia="Times New Roman" w:hAnsi="Tahoma" w:cs="Angsana New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Pc82</dc:creator>
  <cp:keywords/>
  <cp:lastModifiedBy>LENOVO 1</cp:lastModifiedBy>
  <cp:revision>2</cp:revision>
  <cp:lastPrinted>2023-05-03T07:33:00Z</cp:lastPrinted>
  <dcterms:created xsi:type="dcterms:W3CDTF">2024-10-18T03:34:00Z</dcterms:created>
  <dcterms:modified xsi:type="dcterms:W3CDTF">2024-10-18T03:34:00Z</dcterms:modified>
</cp:coreProperties>
</file>